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00A" w:rsidRPr="00634EE1" w:rsidRDefault="0033600A" w:rsidP="0033600A">
      <w:pPr>
        <w:jc w:val="center"/>
        <w:rPr>
          <w:rFonts w:ascii="Avenir Next LT Pro Light" w:hAnsi="Avenir Next LT Pro Light" w:cs="Calibri"/>
          <w:bCs/>
          <w:i/>
          <w:iCs/>
          <w:sz w:val="20"/>
          <w:szCs w:val="20"/>
        </w:rPr>
      </w:pPr>
      <w:r w:rsidRPr="00634EE1">
        <w:rPr>
          <w:rFonts w:ascii="Avenir Next LT Pro Light" w:hAnsi="Avenir Next LT Pro Light" w:cs="Calibri"/>
          <w:bCs/>
          <w:i/>
          <w:iCs/>
          <w:sz w:val="20"/>
          <w:szCs w:val="20"/>
        </w:rPr>
        <w:t>Allegato 2</w:t>
      </w:r>
    </w:p>
    <w:p w:rsidR="0033600A" w:rsidRPr="00634EE1" w:rsidRDefault="0033600A" w:rsidP="0033600A">
      <w:pPr>
        <w:rPr>
          <w:rFonts w:ascii="Avenir Next LT Pro Light" w:hAnsi="Avenir Next LT Pro Light" w:cs="Calibri"/>
          <w:sz w:val="20"/>
          <w:szCs w:val="20"/>
        </w:rPr>
      </w:pPr>
      <w:r w:rsidRPr="00634EE1">
        <w:rPr>
          <w:rFonts w:ascii="Avenir Next LT Pro Light" w:hAnsi="Avenir Next LT Pro Light" w:cs="Calibri"/>
          <w:sz w:val="20"/>
          <w:szCs w:val="20"/>
        </w:rPr>
        <w:t>Il/La sottoscritto/aì________________________________________________________________</w:t>
      </w:r>
    </w:p>
    <w:p w:rsidR="0033600A" w:rsidRPr="00634EE1" w:rsidRDefault="0033600A" w:rsidP="0033600A">
      <w:pPr>
        <w:pStyle w:val="Titolo1"/>
        <w:spacing w:after="247"/>
        <w:ind w:left="2914" w:right="2905"/>
        <w:rPr>
          <w:rFonts w:ascii="Avenir Next LT Pro Light" w:hAnsi="Avenir Next LT Pro Light" w:cs="Calibri"/>
          <w:sz w:val="20"/>
          <w:szCs w:val="20"/>
        </w:rPr>
      </w:pPr>
      <w:r w:rsidRPr="00634EE1">
        <w:rPr>
          <w:rFonts w:ascii="Avenir Next LT Pro Light" w:hAnsi="Avenir Next LT Pro Light" w:cs="Calibri"/>
          <w:sz w:val="20"/>
          <w:szCs w:val="20"/>
        </w:rPr>
        <w:t xml:space="preserve">DICHIARA </w:t>
      </w:r>
    </w:p>
    <w:p w:rsidR="0033600A" w:rsidRPr="00634EE1" w:rsidRDefault="0033600A" w:rsidP="007611D0">
      <w:pPr>
        <w:spacing w:after="10"/>
        <w:ind w:left="-5"/>
        <w:jc w:val="both"/>
        <w:rPr>
          <w:rFonts w:ascii="Avenir Next LT Pro Light" w:hAnsi="Avenir Next LT Pro Light" w:cs="Calibri"/>
          <w:sz w:val="20"/>
          <w:szCs w:val="20"/>
        </w:rPr>
      </w:pPr>
      <w:r w:rsidRPr="00634EE1">
        <w:rPr>
          <w:rFonts w:ascii="Avenir Next LT Pro Light" w:hAnsi="Avenir Next LT Pro Light" w:cs="Calibri"/>
          <w:sz w:val="20"/>
          <w:szCs w:val="20"/>
        </w:rPr>
        <w:t xml:space="preserve">di essere in possesso delle competenze richieste e dei titoli aggiuntivi di seguito indicati, evidenziati nel curriculum vitae, a tal fine autocertifica i seguenti punteggi: </w:t>
      </w: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1"/>
        <w:gridCol w:w="3118"/>
        <w:gridCol w:w="1701"/>
        <w:gridCol w:w="1695"/>
      </w:tblGrid>
      <w:tr w:rsidR="0033600A" w:rsidRPr="00634EE1" w:rsidTr="007611D0">
        <w:trPr>
          <w:trHeight w:val="897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00A" w:rsidRPr="007611D0" w:rsidRDefault="0033600A" w:rsidP="000436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611D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CRITERI DI AMMISIONE</w:t>
            </w:r>
          </w:p>
          <w:p w:rsidR="0033600A" w:rsidRPr="007611D0" w:rsidRDefault="0033600A" w:rsidP="00793B52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ESPERTO LABORATORIO </w:t>
            </w:r>
            <w:r w:rsidR="00793B52" w:rsidRPr="007611D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ITALIANO L2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00A" w:rsidRPr="007611D0" w:rsidRDefault="0033600A" w:rsidP="0004362E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3600A" w:rsidRPr="007611D0" w:rsidRDefault="0033600A" w:rsidP="000436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611D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PUNTEGGIO ATTRIBUITO DA PARTE DEL CANDIDATO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3600A" w:rsidRPr="007611D0" w:rsidRDefault="0033600A" w:rsidP="000436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611D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PUNTEGGIO ATTRIBUITO  DA PARTE DELL’ISTITUTO</w:t>
            </w:r>
          </w:p>
        </w:tc>
      </w:tr>
      <w:tr w:rsidR="0033600A" w:rsidRPr="00634EE1" w:rsidTr="0004362E"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00A" w:rsidRPr="007611D0" w:rsidRDefault="0033600A" w:rsidP="0004362E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TITOLI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00A" w:rsidRPr="007611D0" w:rsidRDefault="0033600A" w:rsidP="0004362E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3600A" w:rsidRPr="007611D0" w:rsidRDefault="0033600A" w:rsidP="000436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611D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PUNTI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3600A" w:rsidRPr="007611D0" w:rsidRDefault="0033600A" w:rsidP="000436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611D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PUNTI</w:t>
            </w:r>
          </w:p>
        </w:tc>
      </w:tr>
      <w:tr w:rsidR="0033600A" w:rsidRPr="00634EE1" w:rsidTr="007611D0">
        <w:trPr>
          <w:trHeight w:val="1488"/>
        </w:trPr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600A" w:rsidRPr="007611D0" w:rsidRDefault="0033600A" w:rsidP="0004362E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Laurea magistrale specifica in aree disciplinari relative alle competenze professionali richieste 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00A" w:rsidRPr="007611D0" w:rsidRDefault="0033600A" w:rsidP="007611D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110 e </w:t>
            </w:r>
            <w:proofErr w:type="gramStart"/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lode  20</w:t>
            </w:r>
            <w:proofErr w:type="gramEnd"/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punti</w:t>
            </w:r>
          </w:p>
          <w:p w:rsidR="0033600A" w:rsidRPr="007611D0" w:rsidRDefault="0033600A" w:rsidP="007611D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100-110      18 punti</w:t>
            </w:r>
          </w:p>
          <w:p w:rsidR="0033600A" w:rsidRPr="007611D0" w:rsidRDefault="0033600A" w:rsidP="007611D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&lt; 100         15 punti</w:t>
            </w:r>
          </w:p>
          <w:p w:rsidR="0033600A" w:rsidRPr="007611D0" w:rsidRDefault="0033600A" w:rsidP="007611D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MAX 20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00A" w:rsidRPr="007611D0" w:rsidRDefault="0033600A" w:rsidP="0004362E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00A" w:rsidRPr="007611D0" w:rsidRDefault="0033600A" w:rsidP="0004362E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33600A" w:rsidRPr="00634EE1" w:rsidTr="0004362E"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00A" w:rsidRPr="007611D0" w:rsidRDefault="0033600A" w:rsidP="0004362E">
            <w:pPr>
              <w:rPr>
                <w:rStyle w:val="markedcontent"/>
                <w:rFonts w:ascii="Calibri" w:hAnsi="Calibri" w:cs="Calibri"/>
                <w:sz w:val="20"/>
                <w:szCs w:val="20"/>
              </w:rPr>
            </w:pPr>
            <w:r w:rsidRPr="007611D0">
              <w:rPr>
                <w:rStyle w:val="markedcontent"/>
                <w:rFonts w:ascii="Calibri" w:hAnsi="Calibri" w:cs="Calibri"/>
                <w:sz w:val="20"/>
                <w:szCs w:val="20"/>
              </w:rPr>
              <w:t>Laurea triennale</w:t>
            </w:r>
            <w:r w:rsidRPr="007611D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611D0">
              <w:rPr>
                <w:rStyle w:val="markedcontent"/>
                <w:rFonts w:ascii="Calibri" w:hAnsi="Calibri" w:cs="Calibri"/>
                <w:sz w:val="20"/>
                <w:szCs w:val="20"/>
              </w:rPr>
              <w:t>specifica in aree disciplinari relative alle</w:t>
            </w:r>
            <w:r w:rsidRPr="007611D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611D0">
              <w:rPr>
                <w:rStyle w:val="markedcontent"/>
                <w:rFonts w:ascii="Calibri" w:hAnsi="Calibri" w:cs="Calibri"/>
                <w:sz w:val="20"/>
                <w:szCs w:val="20"/>
              </w:rPr>
              <w:t xml:space="preserve">competenze </w:t>
            </w:r>
          </w:p>
          <w:p w:rsidR="0033600A" w:rsidRPr="007611D0" w:rsidRDefault="0033600A" w:rsidP="0004362E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600A" w:rsidRPr="007611D0" w:rsidRDefault="0033600A" w:rsidP="007611D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110 e </w:t>
            </w:r>
            <w:proofErr w:type="gramStart"/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lode  15</w:t>
            </w:r>
            <w:proofErr w:type="gramEnd"/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punti</w:t>
            </w:r>
          </w:p>
          <w:p w:rsidR="0033600A" w:rsidRPr="007611D0" w:rsidRDefault="007611D0" w:rsidP="007611D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100-110      10</w:t>
            </w:r>
            <w:r w:rsidR="0033600A"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punti</w:t>
            </w:r>
          </w:p>
          <w:p w:rsidR="0033600A" w:rsidRPr="007611D0" w:rsidRDefault="007611D0" w:rsidP="007611D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&lt; 100         5</w:t>
            </w:r>
            <w:r w:rsidR="0033600A"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punti</w:t>
            </w:r>
          </w:p>
          <w:p w:rsidR="0033600A" w:rsidRPr="007611D0" w:rsidRDefault="0033600A" w:rsidP="007611D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MAX 15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00A" w:rsidRPr="007611D0" w:rsidRDefault="0033600A" w:rsidP="0004362E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00A" w:rsidRPr="007611D0" w:rsidRDefault="0033600A" w:rsidP="0004362E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7611D0" w:rsidRPr="00634EE1" w:rsidTr="0004362E"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1D0" w:rsidRPr="007611D0" w:rsidRDefault="007611D0" w:rsidP="0004362E">
            <w:pPr>
              <w:rPr>
                <w:rStyle w:val="markedcontent"/>
                <w:rFonts w:ascii="Calibri" w:hAnsi="Calibri" w:cs="Calibri"/>
                <w:sz w:val="20"/>
                <w:szCs w:val="20"/>
              </w:rPr>
            </w:pPr>
            <w:r w:rsidRPr="007611D0">
              <w:rPr>
                <w:rStyle w:val="markedcontent"/>
                <w:rFonts w:ascii="Calibri" w:hAnsi="Calibri" w:cs="Calibri"/>
                <w:sz w:val="20"/>
                <w:szCs w:val="20"/>
              </w:rPr>
              <w:t>Diploma di istruzione secondaria superiore attinente alla selezione (solo in alternativa alla laurea)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1D0" w:rsidRPr="007611D0" w:rsidRDefault="007611D0" w:rsidP="0004362E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5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04362E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04362E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33600A" w:rsidRPr="00634EE1" w:rsidTr="0004362E"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00A" w:rsidRPr="007611D0" w:rsidRDefault="0033600A" w:rsidP="0004362E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Dottorato di ricerca attinente la selezione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00A" w:rsidRPr="007611D0" w:rsidRDefault="0033600A" w:rsidP="007611D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5 punti per ogni titolo </w:t>
            </w:r>
          </w:p>
          <w:p w:rsidR="0033600A" w:rsidRPr="007611D0" w:rsidRDefault="007611D0" w:rsidP="007611D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Max </w:t>
            </w:r>
            <w:r>
              <w:rPr>
                <w:rFonts w:ascii="Calibri" w:hAnsi="Calibri" w:cs="Calibri"/>
                <w:color w:val="222222"/>
                <w:sz w:val="20"/>
                <w:szCs w:val="20"/>
              </w:rPr>
              <w:t>10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00A" w:rsidRPr="007611D0" w:rsidRDefault="0033600A" w:rsidP="0004362E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00A" w:rsidRPr="007611D0" w:rsidRDefault="0033600A" w:rsidP="0004362E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33600A" w:rsidRPr="00634EE1" w:rsidTr="0004362E"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00A" w:rsidRPr="007611D0" w:rsidRDefault="0033600A" w:rsidP="0004362E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Master universitario  attinente la selezione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600A" w:rsidRPr="007611D0" w:rsidRDefault="0033600A" w:rsidP="0004362E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5 punti per ogni titolo </w:t>
            </w:r>
          </w:p>
          <w:p w:rsidR="0033600A" w:rsidRPr="007611D0" w:rsidRDefault="007611D0" w:rsidP="0004362E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MAX 10</w:t>
            </w:r>
            <w:r w:rsidR="0033600A"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00A" w:rsidRPr="007611D0" w:rsidRDefault="0033600A" w:rsidP="0004362E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00A" w:rsidRPr="007611D0" w:rsidRDefault="0033600A" w:rsidP="0004362E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33600A" w:rsidRPr="00634EE1" w:rsidTr="0004362E"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00A" w:rsidRPr="007611D0" w:rsidRDefault="0033600A" w:rsidP="0004362E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Corsi di Perfezionamento di almeno 1500 ore  </w:t>
            </w:r>
            <w:proofErr w:type="spellStart"/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attinentI</w:t>
            </w:r>
            <w:proofErr w:type="spellEnd"/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la selezione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600A" w:rsidRPr="007611D0" w:rsidRDefault="0033600A" w:rsidP="0004362E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1</w:t>
            </w:r>
          </w:p>
          <w:p w:rsidR="0033600A" w:rsidRPr="007611D0" w:rsidRDefault="007611D0" w:rsidP="007611D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Max 5</w:t>
            </w:r>
            <w:r w:rsidR="0033600A"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00A" w:rsidRPr="007611D0" w:rsidRDefault="0033600A" w:rsidP="0004362E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00A" w:rsidRPr="007611D0" w:rsidRDefault="0033600A" w:rsidP="0004362E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33600A" w:rsidRPr="00634EE1" w:rsidTr="0004362E"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00A" w:rsidRPr="007611D0" w:rsidRDefault="0033600A" w:rsidP="0004362E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Certificazioni  </w:t>
            </w:r>
            <w:proofErr w:type="spellStart"/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attinentI</w:t>
            </w:r>
            <w:proofErr w:type="spellEnd"/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la selezione riconosciute dal M.I.M.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600A" w:rsidRPr="007611D0" w:rsidRDefault="0033600A" w:rsidP="0004362E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1 </w:t>
            </w:r>
            <w:r w:rsidR="007611D0"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punto per ogni</w:t>
            </w: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certificazione</w:t>
            </w:r>
          </w:p>
          <w:p w:rsidR="0033600A" w:rsidRPr="007611D0" w:rsidRDefault="0033600A" w:rsidP="0004362E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Max 5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00A" w:rsidRPr="007611D0" w:rsidRDefault="0033600A" w:rsidP="0004362E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00A" w:rsidRPr="007611D0" w:rsidRDefault="0033600A" w:rsidP="0004362E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33600A" w:rsidRPr="00634EE1" w:rsidTr="0004362E"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600A" w:rsidRPr="007611D0" w:rsidRDefault="0033600A" w:rsidP="0004362E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Esperienze di docenza in corsi di formazione attinenti all’incarico ( (Max 10 esperienze) 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600A" w:rsidRPr="007611D0" w:rsidRDefault="0033600A" w:rsidP="0004362E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2 Per ogni esperienza</w:t>
            </w:r>
          </w:p>
          <w:p w:rsidR="0033600A" w:rsidRPr="007611D0" w:rsidRDefault="0033600A" w:rsidP="0004362E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Max 20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00A" w:rsidRPr="007611D0" w:rsidRDefault="0033600A" w:rsidP="0004362E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00A" w:rsidRPr="007611D0" w:rsidRDefault="0033600A" w:rsidP="0004362E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7611D0" w:rsidRPr="00634EE1" w:rsidTr="0004362E"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1D0" w:rsidRPr="007611D0" w:rsidRDefault="007611D0" w:rsidP="0004362E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hAnsi="Calibri" w:cs="Calibri"/>
                <w:color w:val="222222"/>
              </w:rPr>
              <w:t>Corsi di formazione specifica  professionali attinenti la selezione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7611D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2 punti per ogni esperienza, </w:t>
            </w:r>
            <w:proofErr w:type="spellStart"/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max</w:t>
            </w:r>
            <w:proofErr w:type="spellEnd"/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6 esperienze</w:t>
            </w:r>
          </w:p>
          <w:p w:rsidR="007611D0" w:rsidRPr="007611D0" w:rsidRDefault="007611D0" w:rsidP="007611D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Max 12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04362E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04362E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33600A" w:rsidRPr="00634EE1" w:rsidTr="0004362E"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00A" w:rsidRPr="007611D0" w:rsidRDefault="0033600A" w:rsidP="0004362E">
            <w:pPr>
              <w:jc w:val="right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PUNTEGGIO TOTALE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600A" w:rsidRPr="007611D0" w:rsidRDefault="0033600A" w:rsidP="0004362E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00A" w:rsidRPr="007611D0" w:rsidRDefault="0033600A" w:rsidP="0004362E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00A" w:rsidRPr="007611D0" w:rsidRDefault="0033600A" w:rsidP="0004362E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</w:tbl>
    <w:p w:rsidR="0033600A" w:rsidRPr="00634EE1" w:rsidRDefault="0033600A" w:rsidP="0033600A">
      <w:pPr>
        <w:spacing w:after="10"/>
        <w:ind w:left="-5"/>
        <w:jc w:val="both"/>
        <w:rPr>
          <w:rFonts w:ascii="Avenir Next LT Pro Light" w:hAnsi="Avenir Next LT Pro Light" w:cs="Calibri"/>
          <w:sz w:val="20"/>
          <w:szCs w:val="20"/>
        </w:rPr>
      </w:pPr>
    </w:p>
    <w:p w:rsidR="007611D0" w:rsidRDefault="0033600A" w:rsidP="007611D0">
      <w:pPr>
        <w:spacing w:after="10"/>
        <w:ind w:left="-5"/>
        <w:jc w:val="both"/>
        <w:rPr>
          <w:rFonts w:ascii="Avenir Next LT Pro Light" w:hAnsi="Avenir Next LT Pro Light" w:cs="Calibri"/>
        </w:rPr>
      </w:pPr>
      <w:r w:rsidRPr="00634EE1">
        <w:rPr>
          <w:rFonts w:ascii="Avenir Next LT Pro Light" w:hAnsi="Avenir Next LT Pro Light" w:cs="Calibri"/>
          <w:sz w:val="20"/>
          <w:szCs w:val="20"/>
        </w:rPr>
        <w:t>Roma, ________________                                                              Firma_______________</w:t>
      </w:r>
      <w:r w:rsidRPr="00634EE1">
        <w:rPr>
          <w:rFonts w:ascii="Avenir Next LT Pro Light" w:hAnsi="Avenir Next LT Pro Light" w:cs="Calibri"/>
        </w:rPr>
        <w:t>__________</w:t>
      </w:r>
    </w:p>
    <w:p w:rsidR="007611D0" w:rsidRPr="007611D0" w:rsidRDefault="007611D0" w:rsidP="007611D0">
      <w:pPr>
        <w:spacing w:after="10"/>
        <w:ind w:left="-5"/>
        <w:jc w:val="center"/>
        <w:rPr>
          <w:rFonts w:ascii="Avenir Next LT Pro Light" w:hAnsi="Avenir Next LT Pro Light" w:cs="Calibri"/>
        </w:rPr>
      </w:pPr>
      <w:r w:rsidRPr="00634EE1">
        <w:rPr>
          <w:rFonts w:ascii="Avenir Next LT Pro Light" w:hAnsi="Avenir Next LT Pro Light" w:cs="Calibri"/>
          <w:bCs/>
          <w:i/>
          <w:iCs/>
          <w:sz w:val="20"/>
          <w:szCs w:val="20"/>
        </w:rPr>
        <w:lastRenderedPageBreak/>
        <w:t>Allegato 2</w:t>
      </w:r>
    </w:p>
    <w:p w:rsidR="007611D0" w:rsidRPr="00634EE1" w:rsidRDefault="007611D0" w:rsidP="007611D0">
      <w:pPr>
        <w:rPr>
          <w:rFonts w:ascii="Avenir Next LT Pro Light" w:hAnsi="Avenir Next LT Pro Light" w:cs="Calibri"/>
          <w:sz w:val="20"/>
          <w:szCs w:val="20"/>
        </w:rPr>
      </w:pPr>
      <w:r w:rsidRPr="00634EE1">
        <w:rPr>
          <w:rFonts w:ascii="Avenir Next LT Pro Light" w:hAnsi="Avenir Next LT Pro Light" w:cs="Calibri"/>
          <w:sz w:val="20"/>
          <w:szCs w:val="20"/>
        </w:rPr>
        <w:t>Il/La sottoscritto/aì________________________________________________________________</w:t>
      </w:r>
    </w:p>
    <w:p w:rsidR="007611D0" w:rsidRPr="00634EE1" w:rsidRDefault="007611D0" w:rsidP="007611D0">
      <w:pPr>
        <w:pStyle w:val="Titolo1"/>
        <w:spacing w:after="247"/>
        <w:ind w:left="2914" w:right="2905"/>
        <w:rPr>
          <w:rFonts w:ascii="Avenir Next LT Pro Light" w:hAnsi="Avenir Next LT Pro Light" w:cs="Calibri"/>
          <w:sz w:val="20"/>
          <w:szCs w:val="20"/>
        </w:rPr>
      </w:pPr>
      <w:r w:rsidRPr="00634EE1">
        <w:rPr>
          <w:rFonts w:ascii="Avenir Next LT Pro Light" w:hAnsi="Avenir Next LT Pro Light" w:cs="Calibri"/>
          <w:sz w:val="20"/>
          <w:szCs w:val="20"/>
        </w:rPr>
        <w:t xml:space="preserve">DICHIARA </w:t>
      </w:r>
    </w:p>
    <w:p w:rsidR="007611D0" w:rsidRPr="00634EE1" w:rsidRDefault="007611D0" w:rsidP="007611D0">
      <w:pPr>
        <w:spacing w:after="10"/>
        <w:ind w:left="-5"/>
        <w:jc w:val="both"/>
        <w:rPr>
          <w:rFonts w:ascii="Avenir Next LT Pro Light" w:hAnsi="Avenir Next LT Pro Light" w:cs="Calibri"/>
          <w:sz w:val="20"/>
          <w:szCs w:val="20"/>
        </w:rPr>
      </w:pPr>
      <w:r w:rsidRPr="00634EE1">
        <w:rPr>
          <w:rFonts w:ascii="Avenir Next LT Pro Light" w:hAnsi="Avenir Next LT Pro Light" w:cs="Calibri"/>
          <w:sz w:val="20"/>
          <w:szCs w:val="20"/>
        </w:rPr>
        <w:t xml:space="preserve">di essere in possesso delle competenze richieste e dei titoli aggiuntivi di seguito indicati, evidenziati nel curriculum vitae, a tal fine autocertifica i seguenti punteggi: </w:t>
      </w: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1"/>
        <w:gridCol w:w="3118"/>
        <w:gridCol w:w="1701"/>
        <w:gridCol w:w="1695"/>
      </w:tblGrid>
      <w:tr w:rsidR="007611D0" w:rsidRPr="00634EE1" w:rsidTr="003C23B0">
        <w:trPr>
          <w:trHeight w:val="897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611D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CRITERI DI AMMISIONE</w:t>
            </w:r>
          </w:p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ESPERTO LABORATORIO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YOGA E MINDFULNESS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611D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PUNTEGGIO ATTRIBUITO DA PARTE DEL CANDIDATO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611D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PUNTEGGIO ATTRIBUITO  DA PARTE DELL’ISTITUTO</w:t>
            </w:r>
          </w:p>
        </w:tc>
      </w:tr>
      <w:tr w:rsidR="007611D0" w:rsidRPr="00634EE1" w:rsidTr="003C23B0"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TITOLI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611D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PUNTI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611D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PUNTI</w:t>
            </w:r>
          </w:p>
        </w:tc>
      </w:tr>
      <w:tr w:rsidR="007611D0" w:rsidRPr="00634EE1" w:rsidTr="003C23B0">
        <w:trPr>
          <w:trHeight w:val="1488"/>
        </w:trPr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1D0" w:rsidRPr="007611D0" w:rsidRDefault="007611D0" w:rsidP="003C23B0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Laurea magistrale specifica in aree disciplinari relative alle competenze professionali richieste 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11D0" w:rsidRPr="007611D0" w:rsidRDefault="007611D0" w:rsidP="003C23B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110 e </w:t>
            </w:r>
            <w:proofErr w:type="gramStart"/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lode  20</w:t>
            </w:r>
            <w:proofErr w:type="gramEnd"/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punti</w:t>
            </w:r>
          </w:p>
          <w:p w:rsidR="007611D0" w:rsidRPr="007611D0" w:rsidRDefault="007611D0" w:rsidP="003C23B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100-110      18 punti</w:t>
            </w:r>
          </w:p>
          <w:p w:rsidR="007611D0" w:rsidRPr="007611D0" w:rsidRDefault="007611D0" w:rsidP="003C23B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&lt; 100         15 punti</w:t>
            </w:r>
          </w:p>
          <w:p w:rsidR="007611D0" w:rsidRPr="007611D0" w:rsidRDefault="007611D0" w:rsidP="003C23B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MAX 20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7611D0" w:rsidRPr="00634EE1" w:rsidTr="003C23B0"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1D0" w:rsidRPr="007611D0" w:rsidRDefault="007611D0" w:rsidP="003C23B0">
            <w:pPr>
              <w:rPr>
                <w:rStyle w:val="markedcontent"/>
                <w:rFonts w:ascii="Calibri" w:hAnsi="Calibri" w:cs="Calibri"/>
                <w:sz w:val="20"/>
                <w:szCs w:val="20"/>
              </w:rPr>
            </w:pPr>
            <w:r w:rsidRPr="007611D0">
              <w:rPr>
                <w:rStyle w:val="markedcontent"/>
                <w:rFonts w:ascii="Calibri" w:hAnsi="Calibri" w:cs="Calibri"/>
                <w:sz w:val="20"/>
                <w:szCs w:val="20"/>
              </w:rPr>
              <w:t>Laurea triennale</w:t>
            </w:r>
            <w:r w:rsidRPr="007611D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611D0">
              <w:rPr>
                <w:rStyle w:val="markedcontent"/>
                <w:rFonts w:ascii="Calibri" w:hAnsi="Calibri" w:cs="Calibri"/>
                <w:sz w:val="20"/>
                <w:szCs w:val="20"/>
              </w:rPr>
              <w:t>specifica in aree disciplinari relative alle</w:t>
            </w:r>
            <w:r w:rsidRPr="007611D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611D0">
              <w:rPr>
                <w:rStyle w:val="markedcontent"/>
                <w:rFonts w:ascii="Calibri" w:hAnsi="Calibri" w:cs="Calibri"/>
                <w:sz w:val="20"/>
                <w:szCs w:val="20"/>
              </w:rPr>
              <w:t xml:space="preserve">competenze </w:t>
            </w:r>
          </w:p>
          <w:p w:rsidR="007611D0" w:rsidRPr="007611D0" w:rsidRDefault="007611D0" w:rsidP="003C23B0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1D0" w:rsidRPr="007611D0" w:rsidRDefault="007611D0" w:rsidP="003C23B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110 e </w:t>
            </w:r>
            <w:proofErr w:type="gramStart"/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lode  15</w:t>
            </w:r>
            <w:proofErr w:type="gramEnd"/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punti</w:t>
            </w:r>
          </w:p>
          <w:p w:rsidR="007611D0" w:rsidRPr="007611D0" w:rsidRDefault="007611D0" w:rsidP="003C23B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100-110      10 punti</w:t>
            </w:r>
          </w:p>
          <w:p w:rsidR="007611D0" w:rsidRPr="007611D0" w:rsidRDefault="007611D0" w:rsidP="003C23B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&lt; 100         5 punti</w:t>
            </w:r>
          </w:p>
          <w:p w:rsidR="007611D0" w:rsidRPr="007611D0" w:rsidRDefault="007611D0" w:rsidP="003C23B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MAX 15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7611D0" w:rsidRPr="00634EE1" w:rsidTr="003C23B0"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1D0" w:rsidRPr="007611D0" w:rsidRDefault="007611D0" w:rsidP="003C23B0">
            <w:pPr>
              <w:rPr>
                <w:rStyle w:val="markedcontent"/>
                <w:rFonts w:ascii="Calibri" w:hAnsi="Calibri" w:cs="Calibri"/>
                <w:sz w:val="20"/>
                <w:szCs w:val="20"/>
              </w:rPr>
            </w:pPr>
            <w:r w:rsidRPr="007611D0">
              <w:rPr>
                <w:rStyle w:val="markedcontent"/>
                <w:rFonts w:ascii="Calibri" w:hAnsi="Calibri" w:cs="Calibri"/>
                <w:sz w:val="20"/>
                <w:szCs w:val="20"/>
              </w:rPr>
              <w:t>Diploma di istruzione secondaria superiore attinente alla selezione (solo in alternativa alla laurea)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5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7611D0" w:rsidRPr="00634EE1" w:rsidTr="003C23B0"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1D0" w:rsidRPr="007611D0" w:rsidRDefault="007611D0" w:rsidP="003C23B0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Dottorato di ricerca attinente la selezione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5 punti per ogni titolo </w:t>
            </w:r>
          </w:p>
          <w:p w:rsidR="007611D0" w:rsidRPr="007611D0" w:rsidRDefault="007611D0" w:rsidP="003C23B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Max </w:t>
            </w:r>
            <w:r>
              <w:rPr>
                <w:rFonts w:ascii="Calibri" w:hAnsi="Calibri" w:cs="Calibri"/>
                <w:color w:val="222222"/>
                <w:sz w:val="20"/>
                <w:szCs w:val="20"/>
              </w:rPr>
              <w:t>10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7611D0" w:rsidRPr="00634EE1" w:rsidTr="003C23B0"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1D0" w:rsidRPr="007611D0" w:rsidRDefault="007611D0" w:rsidP="003C23B0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Master universitario  attinente la selezione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5 punti per ogni titolo </w:t>
            </w:r>
          </w:p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MAX 10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7611D0" w:rsidRPr="00634EE1" w:rsidTr="003C23B0"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1D0" w:rsidRPr="007611D0" w:rsidRDefault="007611D0" w:rsidP="003C23B0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Corsi di Perfezionamento di almeno 1500 ore  </w:t>
            </w:r>
            <w:proofErr w:type="spellStart"/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attinentI</w:t>
            </w:r>
            <w:proofErr w:type="spellEnd"/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la selezione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1</w:t>
            </w:r>
          </w:p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Max 5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7611D0" w:rsidRPr="00634EE1" w:rsidTr="003C23B0"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1D0" w:rsidRPr="007611D0" w:rsidRDefault="007611D0" w:rsidP="003C23B0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Certificazioni  </w:t>
            </w:r>
            <w:proofErr w:type="spellStart"/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attinentI</w:t>
            </w:r>
            <w:proofErr w:type="spellEnd"/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la selezione riconosciute dal M.I.M.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1 punto per ogni certificazione</w:t>
            </w:r>
          </w:p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Max 5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7611D0" w:rsidRPr="00634EE1" w:rsidTr="003C23B0"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1D0" w:rsidRPr="007611D0" w:rsidRDefault="007611D0" w:rsidP="003C23B0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Esperienze di docenza in corsi di formazione attinenti all’incarico ( (Max 10 esperienze) 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2 Per ogni esperienza</w:t>
            </w:r>
          </w:p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Max 20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7611D0" w:rsidRPr="00634EE1" w:rsidTr="003C23B0"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1D0" w:rsidRPr="007611D0" w:rsidRDefault="007611D0" w:rsidP="003C23B0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hAnsi="Calibri" w:cs="Calibri"/>
                <w:color w:val="222222"/>
              </w:rPr>
              <w:t>Corsi di formazione specifica  professionali attinenti la selezione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2 punti per ogni esperienza, </w:t>
            </w:r>
            <w:proofErr w:type="spellStart"/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max</w:t>
            </w:r>
            <w:proofErr w:type="spellEnd"/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6 esperienze</w:t>
            </w:r>
          </w:p>
          <w:p w:rsidR="007611D0" w:rsidRPr="007611D0" w:rsidRDefault="007611D0" w:rsidP="003C23B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Max 12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7611D0" w:rsidRPr="00634EE1" w:rsidTr="003C23B0"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1D0" w:rsidRPr="007611D0" w:rsidRDefault="007611D0" w:rsidP="003C23B0">
            <w:pPr>
              <w:jc w:val="right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PUNTEGGIO TOTALE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</w:tbl>
    <w:p w:rsidR="007611D0" w:rsidRPr="00634EE1" w:rsidRDefault="007611D0" w:rsidP="007611D0">
      <w:pPr>
        <w:spacing w:after="10"/>
        <w:ind w:left="-5"/>
        <w:jc w:val="both"/>
        <w:rPr>
          <w:rFonts w:ascii="Avenir Next LT Pro Light" w:hAnsi="Avenir Next LT Pro Light" w:cs="Calibri"/>
          <w:sz w:val="20"/>
          <w:szCs w:val="20"/>
        </w:rPr>
      </w:pPr>
    </w:p>
    <w:p w:rsidR="007611D0" w:rsidRPr="007611D0" w:rsidRDefault="007611D0" w:rsidP="007611D0">
      <w:pPr>
        <w:spacing w:after="10"/>
        <w:ind w:left="-5"/>
        <w:jc w:val="both"/>
        <w:rPr>
          <w:rFonts w:ascii="Avenir Next LT Pro Light" w:hAnsi="Avenir Next LT Pro Light" w:cs="Calibri"/>
        </w:rPr>
      </w:pPr>
      <w:r w:rsidRPr="00634EE1">
        <w:rPr>
          <w:rFonts w:ascii="Avenir Next LT Pro Light" w:hAnsi="Avenir Next LT Pro Light" w:cs="Calibri"/>
          <w:sz w:val="20"/>
          <w:szCs w:val="20"/>
        </w:rPr>
        <w:t>Roma, ________________                                                              Firma_______________</w:t>
      </w:r>
      <w:r>
        <w:rPr>
          <w:rFonts w:ascii="Avenir Next LT Pro Light" w:hAnsi="Avenir Next LT Pro Light" w:cs="Calibri"/>
        </w:rPr>
        <w:t>________</w:t>
      </w:r>
    </w:p>
    <w:p w:rsidR="007611D0" w:rsidRPr="00634EE1" w:rsidRDefault="007611D0" w:rsidP="007611D0">
      <w:pPr>
        <w:jc w:val="center"/>
        <w:rPr>
          <w:rFonts w:ascii="Avenir Next LT Pro Light" w:hAnsi="Avenir Next LT Pro Light" w:cs="Calibri"/>
          <w:bCs/>
          <w:i/>
          <w:iCs/>
          <w:sz w:val="20"/>
          <w:szCs w:val="20"/>
        </w:rPr>
      </w:pPr>
      <w:r w:rsidRPr="00634EE1">
        <w:rPr>
          <w:rFonts w:ascii="Avenir Next LT Pro Light" w:hAnsi="Avenir Next LT Pro Light" w:cs="Calibri"/>
          <w:bCs/>
          <w:i/>
          <w:iCs/>
          <w:sz w:val="20"/>
          <w:szCs w:val="20"/>
        </w:rPr>
        <w:lastRenderedPageBreak/>
        <w:t>Allegato 2</w:t>
      </w:r>
    </w:p>
    <w:p w:rsidR="007611D0" w:rsidRPr="00634EE1" w:rsidRDefault="007611D0" w:rsidP="007611D0">
      <w:pPr>
        <w:rPr>
          <w:rFonts w:ascii="Avenir Next LT Pro Light" w:hAnsi="Avenir Next LT Pro Light" w:cs="Calibri"/>
          <w:sz w:val="20"/>
          <w:szCs w:val="20"/>
        </w:rPr>
      </w:pPr>
      <w:r w:rsidRPr="00634EE1">
        <w:rPr>
          <w:rFonts w:ascii="Avenir Next LT Pro Light" w:hAnsi="Avenir Next LT Pro Light" w:cs="Calibri"/>
          <w:sz w:val="20"/>
          <w:szCs w:val="20"/>
        </w:rPr>
        <w:t>Il/La sottoscritto/aì________________________________________________________________</w:t>
      </w:r>
    </w:p>
    <w:p w:rsidR="007611D0" w:rsidRPr="00634EE1" w:rsidRDefault="007611D0" w:rsidP="007611D0">
      <w:pPr>
        <w:pStyle w:val="Titolo1"/>
        <w:spacing w:after="247"/>
        <w:ind w:left="2914" w:right="2905"/>
        <w:rPr>
          <w:rFonts w:ascii="Avenir Next LT Pro Light" w:hAnsi="Avenir Next LT Pro Light" w:cs="Calibri"/>
          <w:sz w:val="20"/>
          <w:szCs w:val="20"/>
        </w:rPr>
      </w:pPr>
      <w:r w:rsidRPr="00634EE1">
        <w:rPr>
          <w:rFonts w:ascii="Avenir Next LT Pro Light" w:hAnsi="Avenir Next LT Pro Light" w:cs="Calibri"/>
          <w:sz w:val="20"/>
          <w:szCs w:val="20"/>
        </w:rPr>
        <w:t xml:space="preserve">DICHIARA </w:t>
      </w:r>
    </w:p>
    <w:p w:rsidR="007611D0" w:rsidRPr="00634EE1" w:rsidRDefault="007611D0" w:rsidP="007611D0">
      <w:pPr>
        <w:spacing w:after="10"/>
        <w:ind w:left="-5"/>
        <w:jc w:val="both"/>
        <w:rPr>
          <w:rFonts w:ascii="Avenir Next LT Pro Light" w:hAnsi="Avenir Next LT Pro Light" w:cs="Calibri"/>
          <w:sz w:val="20"/>
          <w:szCs w:val="20"/>
        </w:rPr>
      </w:pPr>
      <w:r w:rsidRPr="00634EE1">
        <w:rPr>
          <w:rFonts w:ascii="Avenir Next LT Pro Light" w:hAnsi="Avenir Next LT Pro Light" w:cs="Calibri"/>
          <w:sz w:val="20"/>
          <w:szCs w:val="20"/>
        </w:rPr>
        <w:t xml:space="preserve">di essere in possesso delle competenze richieste e dei titoli aggiuntivi di seguito indicati, evidenziati nel curriculum vitae, a tal fine autocertifica i seguenti punteggi: </w:t>
      </w: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1"/>
        <w:gridCol w:w="3118"/>
        <w:gridCol w:w="1701"/>
        <w:gridCol w:w="1695"/>
      </w:tblGrid>
      <w:tr w:rsidR="007611D0" w:rsidRPr="00634EE1" w:rsidTr="003C23B0">
        <w:trPr>
          <w:trHeight w:val="897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11D0" w:rsidRPr="007611D0" w:rsidRDefault="007611D0" w:rsidP="007611D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611D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CRITERI DI AMMISIONE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611D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ESPERTO LABORATORIO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supporto scolastico con specializzazione per alunni con DSA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611D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PUNTEGGIO ATTRIBUITO DA PARTE DEL CANDIDATO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611D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PUNTEGGIO ATTRIBUITO  DA PARTE DELL’ISTITUTO</w:t>
            </w:r>
          </w:p>
        </w:tc>
      </w:tr>
      <w:tr w:rsidR="007611D0" w:rsidRPr="00634EE1" w:rsidTr="003C23B0"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TITOLI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611D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PUNTI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611D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PUNTI</w:t>
            </w:r>
          </w:p>
        </w:tc>
      </w:tr>
      <w:tr w:rsidR="007611D0" w:rsidRPr="00634EE1" w:rsidTr="003C23B0">
        <w:trPr>
          <w:trHeight w:val="1488"/>
        </w:trPr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1D0" w:rsidRPr="007611D0" w:rsidRDefault="007611D0" w:rsidP="003C23B0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Laurea magistrale specifica in aree disciplinari relative alle competenze professionali richieste 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11D0" w:rsidRPr="007611D0" w:rsidRDefault="007611D0" w:rsidP="003C23B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110 e </w:t>
            </w:r>
            <w:proofErr w:type="gramStart"/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lode  20</w:t>
            </w:r>
            <w:proofErr w:type="gramEnd"/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punti</w:t>
            </w:r>
          </w:p>
          <w:p w:rsidR="007611D0" w:rsidRPr="007611D0" w:rsidRDefault="007611D0" w:rsidP="003C23B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100-110      18 punti</w:t>
            </w:r>
          </w:p>
          <w:p w:rsidR="007611D0" w:rsidRPr="007611D0" w:rsidRDefault="007611D0" w:rsidP="003C23B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&lt; 100         15 punti</w:t>
            </w:r>
          </w:p>
          <w:p w:rsidR="007611D0" w:rsidRPr="007611D0" w:rsidRDefault="007611D0" w:rsidP="003C23B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MAX 20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7611D0" w:rsidRPr="00634EE1" w:rsidTr="003C23B0"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1D0" w:rsidRPr="007611D0" w:rsidRDefault="007611D0" w:rsidP="003C23B0">
            <w:pPr>
              <w:rPr>
                <w:rStyle w:val="markedcontent"/>
                <w:rFonts w:ascii="Calibri" w:hAnsi="Calibri" w:cs="Calibri"/>
                <w:sz w:val="20"/>
                <w:szCs w:val="20"/>
              </w:rPr>
            </w:pPr>
            <w:r w:rsidRPr="007611D0">
              <w:rPr>
                <w:rStyle w:val="markedcontent"/>
                <w:rFonts w:ascii="Calibri" w:hAnsi="Calibri" w:cs="Calibri"/>
                <w:sz w:val="20"/>
                <w:szCs w:val="20"/>
              </w:rPr>
              <w:t>Laurea triennale</w:t>
            </w:r>
            <w:r w:rsidRPr="007611D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611D0">
              <w:rPr>
                <w:rStyle w:val="markedcontent"/>
                <w:rFonts w:ascii="Calibri" w:hAnsi="Calibri" w:cs="Calibri"/>
                <w:sz w:val="20"/>
                <w:szCs w:val="20"/>
              </w:rPr>
              <w:t>specifica in aree disciplinari relative alle</w:t>
            </w:r>
            <w:r w:rsidRPr="007611D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611D0">
              <w:rPr>
                <w:rStyle w:val="markedcontent"/>
                <w:rFonts w:ascii="Calibri" w:hAnsi="Calibri" w:cs="Calibri"/>
                <w:sz w:val="20"/>
                <w:szCs w:val="20"/>
              </w:rPr>
              <w:t xml:space="preserve">competenze </w:t>
            </w:r>
          </w:p>
          <w:p w:rsidR="007611D0" w:rsidRPr="007611D0" w:rsidRDefault="007611D0" w:rsidP="003C23B0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1D0" w:rsidRPr="007611D0" w:rsidRDefault="007611D0" w:rsidP="003C23B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110 e </w:t>
            </w:r>
            <w:proofErr w:type="gramStart"/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lode  15</w:t>
            </w:r>
            <w:proofErr w:type="gramEnd"/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punti</w:t>
            </w:r>
          </w:p>
          <w:p w:rsidR="007611D0" w:rsidRPr="007611D0" w:rsidRDefault="007611D0" w:rsidP="003C23B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100-110      10 punti</w:t>
            </w:r>
          </w:p>
          <w:p w:rsidR="007611D0" w:rsidRPr="007611D0" w:rsidRDefault="007611D0" w:rsidP="003C23B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&lt; 100         5 punti</w:t>
            </w:r>
          </w:p>
          <w:p w:rsidR="007611D0" w:rsidRPr="007611D0" w:rsidRDefault="007611D0" w:rsidP="003C23B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MAX 15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7611D0" w:rsidRPr="00634EE1" w:rsidTr="003C23B0"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1D0" w:rsidRPr="007611D0" w:rsidRDefault="007611D0" w:rsidP="003C23B0">
            <w:pPr>
              <w:rPr>
                <w:rStyle w:val="markedcontent"/>
                <w:rFonts w:ascii="Calibri" w:hAnsi="Calibri" w:cs="Calibri"/>
                <w:sz w:val="20"/>
                <w:szCs w:val="20"/>
              </w:rPr>
            </w:pPr>
            <w:r w:rsidRPr="007611D0">
              <w:rPr>
                <w:rStyle w:val="markedcontent"/>
                <w:rFonts w:ascii="Calibri" w:hAnsi="Calibri" w:cs="Calibri"/>
                <w:sz w:val="20"/>
                <w:szCs w:val="20"/>
              </w:rPr>
              <w:t>Diploma di istruzione secondaria superiore attinente alla selezione (solo in alternativa alla laurea)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5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7611D0" w:rsidRPr="00634EE1" w:rsidTr="003C23B0"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1D0" w:rsidRPr="007611D0" w:rsidRDefault="007611D0" w:rsidP="003C23B0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Dottorato di ricerca attinente la selezione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5 punti per ogni titolo </w:t>
            </w:r>
          </w:p>
          <w:p w:rsidR="007611D0" w:rsidRPr="007611D0" w:rsidRDefault="007611D0" w:rsidP="003C23B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Max </w:t>
            </w:r>
            <w:r>
              <w:rPr>
                <w:rFonts w:ascii="Calibri" w:hAnsi="Calibri" w:cs="Calibri"/>
                <w:color w:val="222222"/>
                <w:sz w:val="20"/>
                <w:szCs w:val="20"/>
              </w:rPr>
              <w:t>10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7611D0" w:rsidRPr="00634EE1" w:rsidTr="003C23B0"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1D0" w:rsidRPr="007611D0" w:rsidRDefault="007611D0" w:rsidP="003C23B0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Master universitario  attinente la selezione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5 punti per ogni titolo </w:t>
            </w:r>
          </w:p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MAX 10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7611D0" w:rsidRPr="00634EE1" w:rsidTr="003C23B0"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1D0" w:rsidRPr="007611D0" w:rsidRDefault="007611D0" w:rsidP="003C23B0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Corsi di Perfezionamento di almeno 1500 ore  </w:t>
            </w:r>
            <w:proofErr w:type="spellStart"/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attinentI</w:t>
            </w:r>
            <w:proofErr w:type="spellEnd"/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la selezione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1</w:t>
            </w:r>
          </w:p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Max 5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7611D0" w:rsidRPr="00634EE1" w:rsidTr="003C23B0"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1D0" w:rsidRPr="007611D0" w:rsidRDefault="007611D0" w:rsidP="003C23B0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Certificazioni  </w:t>
            </w:r>
            <w:proofErr w:type="spellStart"/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attinentI</w:t>
            </w:r>
            <w:proofErr w:type="spellEnd"/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la selezione riconosciute dal M.I.M.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1 punto per ogni certificazione</w:t>
            </w:r>
          </w:p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Max 5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7611D0" w:rsidRPr="00634EE1" w:rsidTr="003C23B0"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1D0" w:rsidRPr="007611D0" w:rsidRDefault="007611D0" w:rsidP="003C23B0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Esperienze di docenza in corsi di formazione attinenti all’incarico ( (Max 10 esperienze) 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2 Per ogni esperienza</w:t>
            </w:r>
          </w:p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Max 20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7611D0" w:rsidRPr="00634EE1" w:rsidTr="003C23B0"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1D0" w:rsidRPr="007611D0" w:rsidRDefault="007611D0" w:rsidP="003C23B0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hAnsi="Calibri" w:cs="Calibri"/>
                <w:color w:val="222222"/>
              </w:rPr>
              <w:t>Corsi di formazione specifica  professionali attinenti la selezione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2 punti per ogni esperienza, </w:t>
            </w:r>
            <w:proofErr w:type="spellStart"/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max</w:t>
            </w:r>
            <w:proofErr w:type="spellEnd"/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6 esperienze</w:t>
            </w:r>
          </w:p>
          <w:p w:rsidR="007611D0" w:rsidRPr="007611D0" w:rsidRDefault="007611D0" w:rsidP="003C23B0">
            <w:pPr>
              <w:spacing w:line="240" w:lineRule="auto"/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Max 12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7611D0" w:rsidRPr="00634EE1" w:rsidTr="003C23B0"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1D0" w:rsidRPr="007611D0" w:rsidRDefault="007611D0" w:rsidP="003C23B0">
            <w:pPr>
              <w:jc w:val="right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7611D0">
              <w:rPr>
                <w:rFonts w:ascii="Calibri" w:hAnsi="Calibri" w:cs="Calibri"/>
                <w:color w:val="222222"/>
                <w:sz w:val="20"/>
                <w:szCs w:val="20"/>
              </w:rPr>
              <w:t>PUNTEGGIO TOTALE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D0" w:rsidRPr="007611D0" w:rsidRDefault="007611D0" w:rsidP="003C23B0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</w:tbl>
    <w:p w:rsidR="007611D0" w:rsidRPr="00634EE1" w:rsidRDefault="007611D0" w:rsidP="007611D0">
      <w:pPr>
        <w:spacing w:after="10"/>
        <w:ind w:left="-5"/>
        <w:jc w:val="both"/>
        <w:rPr>
          <w:rFonts w:ascii="Avenir Next LT Pro Light" w:hAnsi="Avenir Next LT Pro Light" w:cs="Calibri"/>
          <w:sz w:val="20"/>
          <w:szCs w:val="20"/>
        </w:rPr>
      </w:pPr>
    </w:p>
    <w:p w:rsidR="007611D0" w:rsidRDefault="007611D0" w:rsidP="007611D0">
      <w:pPr>
        <w:spacing w:after="10"/>
        <w:ind w:left="-5"/>
        <w:jc w:val="both"/>
        <w:rPr>
          <w:rFonts w:ascii="Avenir Next LT Pro Light" w:hAnsi="Avenir Next LT Pro Light" w:cs="Calibri"/>
          <w:bCs/>
          <w:i/>
          <w:iCs/>
          <w:sz w:val="20"/>
          <w:szCs w:val="20"/>
        </w:rPr>
      </w:pPr>
      <w:r w:rsidRPr="00634EE1">
        <w:rPr>
          <w:rFonts w:ascii="Avenir Next LT Pro Light" w:hAnsi="Avenir Next LT Pro Light" w:cs="Calibri"/>
          <w:sz w:val="20"/>
          <w:szCs w:val="20"/>
        </w:rPr>
        <w:t>Roma, ________________                                                              Firma_______________</w:t>
      </w:r>
      <w:r w:rsidRPr="00634EE1">
        <w:rPr>
          <w:rFonts w:ascii="Avenir Next LT Pro Light" w:hAnsi="Avenir Next LT Pro Light" w:cs="Calibri"/>
        </w:rPr>
        <w:t>__________</w:t>
      </w:r>
      <w:bookmarkStart w:id="0" w:name="_GoBack"/>
      <w:bookmarkEnd w:id="0"/>
    </w:p>
    <w:sectPr w:rsidR="007611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venir Next LT Pro Light">
    <w:altName w:val="Arial"/>
    <w:charset w:val="00"/>
    <w:family w:val="swiss"/>
    <w:pitch w:val="variable"/>
    <w:sig w:usb0="A00000EF" w:usb1="5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D47"/>
    <w:rsid w:val="0033600A"/>
    <w:rsid w:val="006065E2"/>
    <w:rsid w:val="007611D0"/>
    <w:rsid w:val="00793B52"/>
    <w:rsid w:val="00CE12AF"/>
    <w:rsid w:val="00F6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A8957"/>
  <w15:chartTrackingRefBased/>
  <w15:docId w15:val="{9DA99EAD-47B5-4FF5-8B59-B75E5BF0D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3600A"/>
  </w:style>
  <w:style w:type="paragraph" w:styleId="Titolo1">
    <w:name w:val="heading 1"/>
    <w:basedOn w:val="Normale"/>
    <w:link w:val="Titolo1Carattere"/>
    <w:uiPriority w:val="9"/>
    <w:qFormat/>
    <w:rsid w:val="0033600A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eastAsia="Times New Roman" w:hAnsi="Palatino Linotype" w:cs="Palatino Linotype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3600A"/>
    <w:rPr>
      <w:rFonts w:ascii="Palatino Linotype" w:eastAsia="Times New Roman" w:hAnsi="Palatino Linotype" w:cs="Palatino Linotype"/>
      <w:b/>
      <w:bCs/>
      <w:sz w:val="24"/>
      <w:szCs w:val="24"/>
    </w:rPr>
  </w:style>
  <w:style w:type="character" w:customStyle="1" w:styleId="markedcontent">
    <w:name w:val="markedcontent"/>
    <w:rsid w:val="00336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753</Words>
  <Characters>4295</Characters>
  <Application>Microsoft Office Word</Application>
  <DocSecurity>0</DocSecurity>
  <Lines>35</Lines>
  <Paragraphs>10</Paragraphs>
  <ScaleCrop>false</ScaleCrop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 Sga</dc:creator>
  <cp:keywords/>
  <dc:description/>
  <cp:lastModifiedBy>Direttore Sga</cp:lastModifiedBy>
  <cp:revision>5</cp:revision>
  <dcterms:created xsi:type="dcterms:W3CDTF">2024-01-24T15:59:00Z</dcterms:created>
  <dcterms:modified xsi:type="dcterms:W3CDTF">2024-12-10T13:58:00Z</dcterms:modified>
</cp:coreProperties>
</file>