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D9" w:rsidRPr="0071016D" w:rsidRDefault="00A8325F" w:rsidP="00FA2069">
      <w:pPr>
        <w:pStyle w:val="Corpotesto"/>
        <w:spacing w:before="38" w:line="256" w:lineRule="auto"/>
        <w:jc w:val="both"/>
        <w:rPr>
          <w:b/>
        </w:rPr>
      </w:pPr>
      <w:r w:rsidRPr="0071016D">
        <w:rPr>
          <w:b/>
        </w:rPr>
        <w:t>OGGETTO: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Comparto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Istruzione 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Ricerca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–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Sezione Scuola. Azioni di sciopero previste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 xml:space="preserve">per il </w:t>
      </w:r>
      <w:r w:rsidR="00F8773A">
        <w:rPr>
          <w:b/>
        </w:rPr>
        <w:t>07 Dicembre</w:t>
      </w:r>
      <w:bookmarkStart w:id="0" w:name="_GoBack"/>
      <w:bookmarkEnd w:id="0"/>
      <w:r w:rsidR="00641F04">
        <w:rPr>
          <w:b/>
        </w:rPr>
        <w:t xml:space="preserve"> 2023</w:t>
      </w:r>
    </w:p>
    <w:p w:rsidR="00481FD9" w:rsidRDefault="00A8325F" w:rsidP="00FA2069">
      <w:pPr>
        <w:pStyle w:val="Corpotesto"/>
        <w:tabs>
          <w:tab w:val="left" w:pos="8235"/>
          <w:tab w:val="left" w:pos="8511"/>
        </w:tabs>
        <w:spacing w:before="168" w:line="256" w:lineRule="auto"/>
        <w:ind w:right="11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64288" behindDoc="1" locked="0" layoutInCell="1" allowOverlap="1">
                <wp:simplePos x="0" y="0"/>
                <wp:positionH relativeFrom="page">
                  <wp:posOffset>2125345</wp:posOffset>
                </wp:positionH>
                <wp:positionV relativeFrom="paragraph">
                  <wp:posOffset>469900</wp:posOffset>
                </wp:positionV>
                <wp:extent cx="3862705" cy="10795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270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4D753" id="Rectangle 7" o:spid="_x0000_s1026" style="position:absolute;margin-left:167.35pt;margin-top:37pt;width:304.15pt;height:.85pt;z-index:-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/3d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8w&#10;UqSDFn2CohG1kRzNQnl64yqIejKPNiTozIOmXx1S+r6FKH5rre5bThiQykJ8cnEgGA6OonX/XjNA&#10;J1uvY6X2je0CINQA7WNDnk8N4XuPKHy8mk/zWTrBiIIvS2flJN5AquNhY51/y3WHwqbGFqhHcLJ7&#10;cD6QIdUxJJLXUrCVkDIadrO+lxbtSNBG/B3Q3XmYVCFY6XBsQBy+AEe4I/gC29jrH2WWF+ldXo5W&#10;0/lsVKyKyaicpfNRmpV35TQtymK5+hkIZkXVCsa4ehCKH3WXFS/r62ECBsVE5aG+xuUkn8TcL9i7&#10;lyXZCQ9jKEVX4/mpEqQKfX2jGKRNKk+EHPbJJf1YZajB8T9WJaogNH4Q0FqzZxCB1dAkGEN4MGDT&#10;avsdox6Gr8bu25ZYjpF8p0BIZVYUYVqjUUxmORj23LM+9xBFAarGHqNhe++HCd8aKzYt3JTFwih9&#10;C+JrRBRGEObA6iBZGLCYweExCBN8bseo30/W4hcAAAD//wMAUEsDBBQABgAIAAAAIQCCYfFC3wAA&#10;AAkBAAAPAAAAZHJzL2Rvd25yZXYueG1sTI9BT8MwDIXvSPyHyEjcWMra0a00nRgSRyQ2OLBb2pi2&#10;WuOUJNsKvx5zgpvt9/T8vXI92UGc0IfekYLbWQICqXGmp1bB2+vTzRJEiJqMHhyhgi8MsK4uL0pd&#10;GHemLZ52sRUcQqHQCroYx0LK0HRodZi5EYm1D+etjrz6VhqvzxxuBzlPkjtpdU/8odMjPnbYHHZH&#10;q2CzWm4+XzJ6/t7We9y/14fF3CdKXV9ND/cgIk7xzwy/+IwOFTPV7kgmiEFBmmY5WxXkGXdiwypL&#10;eaj5sMhBVqX836D6AQAA//8DAFBLAQItABQABgAIAAAAIQC2gziS/gAAAOEBAAATAAAAAAAAAAAA&#10;AAAAAAAAAABbQ29udGVudF9UeXBlc10ueG1sUEsBAi0AFAAGAAgAAAAhADj9If/WAAAAlAEAAAsA&#10;AAAAAAAAAAAAAAAALwEAAF9yZWxzLy5yZWxzUEsBAi0AFAAGAAgAAAAhAJgPj/d3AgAA+gQAAA4A&#10;AAAAAAAAAAAAAAAALgIAAGRycy9lMm9Eb2MueG1sUEsBAi0AFAAGAAgAAAAhAIJh8UL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spacing w:val="-1"/>
        </w:rPr>
        <w:t>Il/La</w:t>
      </w:r>
      <w:r>
        <w:rPr>
          <w:spacing w:val="-10"/>
        </w:rPr>
        <w:t xml:space="preserve"> </w:t>
      </w:r>
      <w:r>
        <w:rPr>
          <w:spacing w:val="-1"/>
        </w:rPr>
        <w:t>Sottoscritto/a</w:t>
      </w:r>
      <w:r>
        <w:rPr>
          <w:spacing w:val="-1"/>
          <w:u w:val="single"/>
        </w:rPr>
        <w:tab/>
      </w:r>
      <w:r w:rsidR="0071016D">
        <w:rPr>
          <w:spacing w:val="-1"/>
          <w:u w:val="single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sevizio</w:t>
      </w:r>
      <w:r>
        <w:rPr>
          <w:spacing w:val="13"/>
        </w:rPr>
        <w:t xml:space="preserve"> </w:t>
      </w:r>
      <w:r>
        <w:t>presso</w:t>
      </w:r>
      <w:r>
        <w:rPr>
          <w:spacing w:val="-51"/>
        </w:rPr>
        <w:t xml:space="preserve"> </w:t>
      </w:r>
      <w:r>
        <w:t>questo</w:t>
      </w:r>
      <w:r>
        <w:rPr>
          <w:spacing w:val="-7"/>
        </w:rPr>
        <w:t xml:space="preserve"> </w:t>
      </w:r>
      <w:r>
        <w:t>I.C.</w:t>
      </w:r>
      <w:r>
        <w:rPr>
          <w:spacing w:val="-1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tab/>
      </w:r>
      <w:r>
        <w:tab/>
        <w:t>in</w:t>
      </w:r>
      <w:r>
        <w:rPr>
          <w:spacing w:val="-8"/>
        </w:rPr>
        <w:t xml:space="preserve"> </w:t>
      </w:r>
      <w:r>
        <w:t>riferimento</w:t>
      </w:r>
    </w:p>
    <w:p w:rsidR="00481FD9" w:rsidRDefault="00A8325F" w:rsidP="00FA2069">
      <w:pPr>
        <w:pStyle w:val="Corpotesto"/>
        <w:spacing w:before="4" w:line="256" w:lineRule="auto"/>
        <w:jc w:val="both"/>
      </w:pPr>
      <w:r>
        <w:t>allo</w:t>
      </w:r>
      <w:r>
        <w:rPr>
          <w:spacing w:val="13"/>
        </w:rPr>
        <w:t xml:space="preserve"> </w:t>
      </w:r>
      <w:r>
        <w:t>sciopero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oggetto,</w:t>
      </w:r>
      <w:r>
        <w:rPr>
          <w:spacing w:val="10"/>
        </w:rPr>
        <w:t xml:space="preserve"> </w:t>
      </w:r>
      <w:r>
        <w:t>consapevole</w:t>
      </w:r>
      <w:r>
        <w:rPr>
          <w:spacing w:val="15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dichiarazione</w:t>
      </w:r>
      <w:r>
        <w:rPr>
          <w:spacing w:val="9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irrevocabile</w:t>
      </w:r>
      <w:r>
        <w:rPr>
          <w:spacing w:val="13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fa</w:t>
      </w:r>
      <w:r>
        <w:rPr>
          <w:spacing w:val="10"/>
        </w:rPr>
        <w:t xml:space="preserve"> </w:t>
      </w:r>
      <w:r>
        <w:t>fede</w:t>
      </w:r>
      <w:r>
        <w:rPr>
          <w:spacing w:val="14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fini</w:t>
      </w:r>
      <w:r>
        <w:rPr>
          <w:spacing w:val="-5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trattenuta</w:t>
      </w:r>
      <w:r>
        <w:rPr>
          <w:spacing w:val="-2"/>
        </w:rPr>
        <w:t xml:space="preserve"> </w:t>
      </w:r>
      <w:r>
        <w:t>sulla</w:t>
      </w:r>
      <w:r>
        <w:rPr>
          <w:spacing w:val="-3"/>
        </w:rPr>
        <w:t xml:space="preserve"> </w:t>
      </w:r>
      <w:r w:rsidR="004E77E5">
        <w:t>busta paga.</w:t>
      </w:r>
    </w:p>
    <w:p w:rsidR="00481FD9" w:rsidRPr="0071016D" w:rsidRDefault="00A8325F" w:rsidP="00FA2069">
      <w:pPr>
        <w:spacing w:before="163"/>
        <w:ind w:left="4591" w:right="4484"/>
        <w:jc w:val="both"/>
        <w:rPr>
          <w:b/>
        </w:rPr>
      </w:pPr>
      <w:r w:rsidRPr="0071016D">
        <w:rPr>
          <w:b/>
        </w:rPr>
        <w:t>DICHIARA</w:t>
      </w:r>
    </w:p>
    <w:p w:rsidR="00481FD9" w:rsidRDefault="00A8325F" w:rsidP="00FA2069">
      <w:pPr>
        <w:pStyle w:val="Paragrafoelenco"/>
        <w:numPr>
          <w:ilvl w:val="0"/>
          <w:numId w:val="1"/>
        </w:numPr>
        <w:spacing w:before="180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5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4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</w:t>
      </w:r>
      <w:r w:rsidRPr="00FA2069">
        <w:rPr>
          <w:spacing w:val="2"/>
        </w:rPr>
        <w:t xml:space="preserve"> </w:t>
      </w:r>
      <w:r>
        <w:t>(oppure)</w:t>
      </w:r>
      <w:r w:rsidR="00FA2069">
        <w:tab/>
      </w:r>
      <w:r w:rsidR="00FA2069">
        <w:tab/>
      </w:r>
      <w:r w:rsidR="00FA2069">
        <w:tab/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spacing w:before="7"/>
        <w:jc w:val="both"/>
        <w:rPr>
          <w:sz w:val="16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spacing w:before="56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6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2"/>
        </w:rPr>
        <w:t xml:space="preserve"> </w:t>
      </w:r>
      <w:r>
        <w:t>non</w:t>
      </w:r>
      <w:r w:rsidRPr="00FA2069">
        <w:rPr>
          <w:spacing w:val="-3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sciopero(oppure)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1"/>
        <w:jc w:val="both"/>
        <w:rPr>
          <w:sz w:val="23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jc w:val="both"/>
      </w:pPr>
      <w:r>
        <w:t>Di</w:t>
      </w:r>
      <w:r w:rsidRPr="00FA2069">
        <w:rPr>
          <w:spacing w:val="-6"/>
        </w:rPr>
        <w:t xml:space="preserve"> </w:t>
      </w:r>
      <w:r>
        <w:t>non</w:t>
      </w:r>
      <w:r w:rsidRPr="00FA2069">
        <w:rPr>
          <w:spacing w:val="-8"/>
        </w:rPr>
        <w:t xml:space="preserve"> </w:t>
      </w:r>
      <w:r>
        <w:t>aver</w:t>
      </w:r>
      <w:r w:rsidRPr="00FA2069">
        <w:rPr>
          <w:spacing w:val="-6"/>
        </w:rPr>
        <w:t xml:space="preserve"> </w:t>
      </w:r>
      <w:r>
        <w:t>ancor</w:t>
      </w:r>
      <w:r w:rsidRPr="00FA2069">
        <w:rPr>
          <w:spacing w:val="-8"/>
        </w:rPr>
        <w:t xml:space="preserve"> </w:t>
      </w:r>
      <w:r>
        <w:t>maturato</w:t>
      </w:r>
      <w:r w:rsidRPr="00FA2069">
        <w:rPr>
          <w:spacing w:val="-3"/>
        </w:rPr>
        <w:t xml:space="preserve"> </w:t>
      </w:r>
      <w:r>
        <w:t>alcuna</w:t>
      </w:r>
      <w:r w:rsidRPr="00FA2069">
        <w:rPr>
          <w:spacing w:val="-3"/>
        </w:rPr>
        <w:t xml:space="preserve"> </w:t>
      </w:r>
      <w:r>
        <w:t>decisione</w:t>
      </w:r>
      <w:r w:rsidRPr="00FA2069">
        <w:rPr>
          <w:spacing w:val="-5"/>
        </w:rPr>
        <w:t xml:space="preserve"> </w:t>
      </w:r>
      <w:r>
        <w:t>sull’adesione</w:t>
      </w:r>
      <w:r w:rsidRPr="00FA2069">
        <w:rPr>
          <w:spacing w:val="-10"/>
        </w:rPr>
        <w:t xml:space="preserve"> </w:t>
      </w:r>
      <w:r>
        <w:t>o</w:t>
      </w:r>
      <w:r w:rsidRPr="00FA2069">
        <w:rPr>
          <w:spacing w:val="-4"/>
        </w:rPr>
        <w:t xml:space="preserve"> </w:t>
      </w:r>
      <w:r>
        <w:t>meno</w:t>
      </w:r>
      <w:r w:rsidRPr="00FA2069">
        <w:rPr>
          <w:spacing w:val="-7"/>
        </w:rPr>
        <w:t xml:space="preserve"> </w:t>
      </w:r>
      <w:r>
        <w:t>allo</w:t>
      </w:r>
      <w:r w:rsidRPr="00FA2069">
        <w:rPr>
          <w:spacing w:val="-4"/>
        </w:rPr>
        <w:t xml:space="preserve"> </w:t>
      </w:r>
      <w:r>
        <w:t>sciopero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4"/>
        <w:jc w:val="both"/>
        <w:rPr>
          <w:sz w:val="22"/>
        </w:rPr>
      </w:pPr>
    </w:p>
    <w:p w:rsidR="00481FD9" w:rsidRDefault="00A8325F" w:rsidP="00FA2069">
      <w:pPr>
        <w:ind w:left="213" w:hanging="213"/>
        <w:jc w:val="both"/>
      </w:pPr>
      <w:r>
        <w:t>In</w:t>
      </w:r>
      <w:r>
        <w:rPr>
          <w:spacing w:val="-6"/>
        </w:rPr>
        <w:t xml:space="preserve"> </w:t>
      </w:r>
      <w:r>
        <w:t>Fede</w:t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A8325F" w:rsidP="00FA2069">
      <w:pPr>
        <w:pStyle w:val="Corpotesto"/>
        <w:jc w:val="both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247015</wp:posOffset>
                </wp:positionV>
                <wp:extent cx="17405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05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741"/>
                            <a:gd name="T2" fmla="+- 0 3874 1133"/>
                            <a:gd name="T3" fmla="*/ T2 w 27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1">
                              <a:moveTo>
                                <a:pt x="0" y="0"/>
                              </a:moveTo>
                              <a:lnTo>
                                <a:pt x="27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0DF1" id="Freeform 3" o:spid="_x0000_s1026" style="position:absolute;margin-left:56.65pt;margin-top:19.45pt;width:137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paAwMAAKQGAAAOAAAAZHJzL2Uyb0RvYy54bWysVduO0zAQfUfiHyw/grq5NLu9aNMValqE&#10;tMBKWz7AjZ0mwrGD7TZdEP/O2E66aRckhMhDOs6MZ86cufT27lhzdGBKV1KkOLoKMWIil7QSuxR/&#10;2axHU4y0IYISLgVL8RPT+G7x+tVt28xZLEvJKVMInAg9b5sUl8Y08yDQeclqoq9kwwQoC6lqYuCo&#10;dgFVpAXvNQ/iMLwJWqloo2TOtIavmVfihfNfFCw3n4tCM4N4igGbcW/l3lv7Dha3ZL5TpCmrvINB&#10;/gFFTSoBQU+uMmII2qvqhau6ypXUsjBXuawDWRRVzlwOkE0UXmTzWJKGuVyAHN2caNL/z23+6fCg&#10;UEVTHGMkSA0lWivGLOFobNlpGz0Ho8fmQdn8dHMv868aFMGZxh402KBt+1FS8EL2RjpGjoWq7U3I&#10;FR0d8U8n4tnRoBw+RpMkvB5fY5SDLoonri4Bmfd3870275l0fsjhXhtfNgqSI5120DdQ4qLmUMG3&#10;IxSiKBqP3asr88ks6s3eBGgTohbFkyS6NAJCBr7G00nyW1/j3sz6ige+AP+uR0jKHnR+FB1qkBCx&#10;YxI6nhqpLT8bwNYTBB7AyGb4B1uIfWnr73QhFPT/ZecrjKDztz7bhhiLzIawImqhDywV9kMtD2wj&#10;ncpcVA6CPGu5GFq560NUXg03bABoGy+4oBbroLJCrivOXWm5sFBmUZQ4KFryilqlRaPVbrvkCh2I&#10;nWn32GTA2ZlZo7TJiC69nVP5nJXcC+qilIzQVScbUnEvgyPuSIfu7Lixfeqm+ccsnK2mq2kySuKb&#10;1SgJs2z0br1MRjfraHKdjbPlMot+WsxRMi8rSpmwsPvNEiV/N7ndjvM74bRbztI7Y2HtnpcsBOcw&#10;HEmQS//ri9CPrp/1raRPMMZK+lUJqx2EUqrvGLWwJlOsv+2JYhjxDwL20CxKErtX3SG5nsRwUEPN&#10;dqghIgdXKTYYOt+KS+N38b5R1a6ESL71hHwH66Oo7Jy7PeNRdQdYhS6Dbm3bXTs8O6vnP5fFLwAA&#10;AP//AwBQSwMEFAAGAAgAAAAhADZoQVHfAAAACQEAAA8AAABkcnMvZG93bnJldi54bWxMj8tOwzAQ&#10;RfdI/IM1SOyoE1xBGuJUEKkL2JFWCHZuPCQRfkS224Z+PcMKdnM1R3fOVOvZGnbEEEfvJOSLDBi6&#10;zuvR9RJ2281NASwm5bQy3qGEb4ywri8vKlVqf3KveGxTz6jExVJJGFKaSs5jN6BVceEndLT79MGq&#10;RDH0XAd1onJr+G2W3XGrRkcXBjVhM2D31R6shFEsn3fvHy+mTU/npm/C9g03Zymvr+bHB2AJ5/QH&#10;w68+qUNNTnt/cDoyQzkXglAJolgBI0AU90tgexpWOfC64v8/qH8AAAD//wMAUEsBAi0AFAAGAAgA&#10;AAAhALaDOJL+AAAA4QEAABMAAAAAAAAAAAAAAAAAAAAAAFtDb250ZW50X1R5cGVzXS54bWxQSwEC&#10;LQAUAAYACAAAACEAOP0h/9YAAACUAQAACwAAAAAAAAAAAAAAAAAvAQAAX3JlbHMvLnJlbHNQSwEC&#10;LQAUAAYACAAAACEAk2OqWgMDAACkBgAADgAAAAAAAAAAAAAAAAAuAgAAZHJzL2Uyb0RvYy54bWxQ&#10;SwECLQAUAAYACAAAACEANmhBUd8AAAAJAQAADwAAAAAAAAAAAAAAAABdBQAAZHJzL2Rvd25yZXYu&#10;eG1sUEsFBgAAAAAEAAQA8wAAAGkGAAAAAA==&#10;" path="m,l2741,e" filled="f" strokeweight=".25317mm">
                <v:path arrowok="t" o:connecttype="custom" o:connectlocs="0,0;17405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247015</wp:posOffset>
                </wp:positionV>
                <wp:extent cx="15989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18"/>
                            <a:gd name="T2" fmla="+- 0 10024 7506"/>
                            <a:gd name="T3" fmla="*/ T2 w 2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8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72A95" id="Freeform 2" o:spid="_x0000_s1026" style="position:absolute;margin-left:375.3pt;margin-top:19.45pt;width:125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7tBA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GE4n02uoTwq2IBxjXTw268+mO20+cIk4bH+vjStbBisUPeuorwEiryuo4PsB&#10;8cl46I/w1ZX56Aa5Ord3Hln7pCXhMJhcOoW9E2IFvh9GvwW77v0sWHgCBglse4qs6FmnB9HRhhVh&#10;tk98FKqR2gq0BnK9QoAATjbFP/hC7Etfd6YLoaABLq++ogSu/sal2zBjmdkQdknamKIW9kMt93wt&#10;0WQuSgdBXqyVOPXC46esnBlO2ABwb9wCg1quJ6UVclVWFda2EpbKNAgi1EbLqsys0bLRartZVIrs&#10;mW1qfGwyAHbm1ihtEqYL54cml7OSO5FhlIKzbNmtDSsrtwagCkWH69lpYy8qtvOPqT9dTpaTaBCF&#10;o+Ug8pNkcLdaRIPRKhgPk+tksUiCn5ZzEM2KMsu4sLT70RJEf9e63ZBzQ+E4XM7SO1Nhhc9rFbxz&#10;GigS5NL/uiL0veuafSOzJ+hjJd2shNkOi0KqZ0pamJMx1d93THFKqo8CBtE0iCI7WHETDcchbNSp&#10;ZXNqYSIFqJgaCjffLhfGDeNdo8ptAZECrLeQdzA/8tI2Og4ax6rbwCzEDLq5bYft6R69Xv5d5r8A&#10;AAD//wMAUEsDBBQABgAIAAAAIQDUp/yf3wAAAAoBAAAPAAAAZHJzL2Rvd25yZXYueG1sTI/BTsMw&#10;DIbvSLxDZCRuLOk2urU0nRCCGxzoQIJb1pi2onGqJuvK2+Od4Gj70+/vL3az68WEY+g8aUgWCgRS&#10;7W1HjYa3/dPNFkSIhqzpPaGGHwywKy8vCpNbf6JXnKrYCA6hkBsNbYxDLmWoW3QmLPyAxLcvPzoT&#10;eRwbaUdz4nDXy6VSqXSmI/7QmgEfWqy/q6PTMHys5vRz/ezjS/W+yabpcZ+g0vr6ar6/AxFxjn8w&#10;nPVZHUp2Ovgj2SB6DZtblTKqYbXNQJwBpZZrEAfeZAnIspD/K5S/AAAA//8DAFBLAQItABQABgAI&#10;AAAAIQC2gziS/gAAAOEBAAATAAAAAAAAAAAAAAAAAAAAAABbQ29udGVudF9UeXBlc10ueG1sUEsB&#10;Ai0AFAAGAAgAAAAhADj9If/WAAAAlAEAAAsAAAAAAAAAAAAAAAAALwEAAF9yZWxzLy5yZWxzUEsB&#10;Ai0AFAAGAAgAAAAhABkFDu0EAwAApQYAAA4AAAAAAAAAAAAAAAAALgIAAGRycy9lMm9Eb2MueG1s&#10;UEsBAi0AFAAGAAgAAAAhANSn/J/fAAAACgEAAA8AAAAAAAAAAAAAAAAAXgUAAGRycy9kb3ducmV2&#10;LnhtbFBLBQYAAAAABAAEAPMAAABqBgAAAAA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:rsidR="00481FD9" w:rsidRDefault="00A8325F" w:rsidP="00FA2069">
      <w:pPr>
        <w:tabs>
          <w:tab w:val="left" w:pos="7294"/>
        </w:tabs>
        <w:spacing w:before="98"/>
        <w:jc w:val="both"/>
      </w:pPr>
      <w:r>
        <w:t>Data</w:t>
      </w:r>
      <w:r>
        <w:tab/>
        <w:t>Firma</w:t>
      </w:r>
    </w:p>
    <w:sectPr w:rsidR="00481FD9">
      <w:type w:val="continuous"/>
      <w:pgSz w:w="11930" w:h="16860"/>
      <w:pgMar w:top="134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25384"/>
    <w:multiLevelType w:val="hybridMultilevel"/>
    <w:tmpl w:val="C3F41A6C"/>
    <w:lvl w:ilvl="0" w:tplc="F0FCA24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9"/>
    <w:rsid w:val="001A56E3"/>
    <w:rsid w:val="00481FD9"/>
    <w:rsid w:val="004E77E5"/>
    <w:rsid w:val="0056724B"/>
    <w:rsid w:val="00641F04"/>
    <w:rsid w:val="0071016D"/>
    <w:rsid w:val="00875741"/>
    <w:rsid w:val="00A8325F"/>
    <w:rsid w:val="00B24219"/>
    <w:rsid w:val="00CC7260"/>
    <w:rsid w:val="00F8773A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80AB"/>
  <w15:docId w15:val="{2C3B248B-7F27-4A79-A07B-11A4BD01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 Didattica 2</cp:lastModifiedBy>
  <cp:revision>2</cp:revision>
  <dcterms:created xsi:type="dcterms:W3CDTF">2023-12-04T14:41:00Z</dcterms:created>
  <dcterms:modified xsi:type="dcterms:W3CDTF">2023-12-04T14:41:00Z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